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7E13C4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7E13C4" w:rsidRPr="00A55D35" w:rsidRDefault="004D176C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A04B53" w:rsidRDefault="00A04B53" w:rsidP="00A04B53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7262FF" w:rsidRPr="00A04B53" w:rsidRDefault="007262FF" w:rsidP="00743012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F86298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Pr="00D94CC2" w:rsidRDefault="0093333C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525EA1" w:rsidRPr="00D94CC2">
        <w:rPr>
          <w:sz w:val="24"/>
          <w:szCs w:val="24"/>
          <w:u w:val="single"/>
          <w:lang w:val="uk-UA"/>
        </w:rPr>
        <w:t>прав</w:t>
      </w:r>
      <w:r w:rsidR="00F86298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5445A9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p w:rsidR="007B7919" w:rsidRPr="0093099E" w:rsidRDefault="007B791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A676CB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A676CB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A676CB" w:rsidRDefault="00A676CB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273C1A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528BC" w:rsidRDefault="002848FA" w:rsidP="00AE6461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8528BC">
              <w:rPr>
                <w:i/>
                <w:sz w:val="24"/>
                <w:szCs w:val="24"/>
                <w:lang w:val="uk-UA" w:eastAsia="uk-UA"/>
              </w:rPr>
              <w:t>45400,</w:t>
            </w:r>
            <w:r w:rsidR="00273C1A" w:rsidRPr="008528BC">
              <w:rPr>
                <w:i/>
                <w:sz w:val="28"/>
                <w:szCs w:val="28"/>
                <w:lang w:val="uk-UA"/>
              </w:rPr>
              <w:t xml:space="preserve"> </w:t>
            </w:r>
            <w:r w:rsidR="008528BC" w:rsidRPr="008528BC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="008528BC">
              <w:rPr>
                <w:i/>
                <w:sz w:val="24"/>
                <w:szCs w:val="24"/>
                <w:lang w:val="uk-UA"/>
              </w:rPr>
              <w:t>Володимир-Волинський район</w:t>
            </w:r>
            <w:r w:rsidR="00273C1A" w:rsidRPr="008528BC">
              <w:rPr>
                <w:i/>
                <w:sz w:val="24"/>
                <w:szCs w:val="24"/>
                <w:lang w:val="uk-UA" w:eastAsia="uk-UA"/>
              </w:rPr>
              <w:t xml:space="preserve">, 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м.</w:t>
            </w:r>
            <w:r w:rsidR="008528BC" w:rsidRPr="008528BC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Нововолинськ, вул.Сокальська,28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80942" w:rsidRDefault="00DB567C" w:rsidP="0058094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понеділок – четвер з 08:00 год. до 17:15</w:t>
            </w:r>
            <w:r w:rsidR="00580942">
              <w:rPr>
                <w:i/>
                <w:sz w:val="24"/>
                <w:szCs w:val="24"/>
                <w:lang w:val="uk-UA"/>
              </w:rPr>
              <w:t xml:space="preserve"> год., </w:t>
            </w:r>
          </w:p>
          <w:p w:rsidR="00580942" w:rsidRDefault="00DB567C" w:rsidP="0058094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п’ятниця з 08:00 год. до 16:00</w:t>
            </w:r>
            <w:r w:rsidR="00580942">
              <w:rPr>
                <w:i/>
                <w:sz w:val="24"/>
                <w:szCs w:val="24"/>
                <w:lang w:val="uk-UA"/>
              </w:rPr>
              <w:t xml:space="preserve"> год.,  </w:t>
            </w:r>
          </w:p>
          <w:p w:rsidR="00580942" w:rsidRDefault="00580942" w:rsidP="0058094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580942" w:rsidRDefault="00DB567C" w:rsidP="0058094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з 13:00 до 14:00</w:t>
            </w:r>
            <w:r w:rsidR="00580942">
              <w:rPr>
                <w:i/>
                <w:sz w:val="24"/>
                <w:szCs w:val="24"/>
                <w:lang w:val="uk-UA"/>
              </w:rPr>
              <w:t xml:space="preserve">, </w:t>
            </w:r>
          </w:p>
          <w:p w:rsidR="000360EF" w:rsidRPr="003661E5" w:rsidRDefault="00580942" w:rsidP="00580942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360EF" w:rsidRPr="003661E5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661E5" w:rsidRPr="00A676CB" w:rsidRDefault="00A55D35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Fito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n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@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voldpss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gov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proofErr w:type="spellStart"/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ua</w:t>
              </w:r>
              <w:proofErr w:type="spellEnd"/>
            </w:hyperlink>
          </w:p>
          <w:p w:rsidR="000360EF" w:rsidRPr="00A676CB" w:rsidRDefault="00F04C91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676CB">
              <w:rPr>
                <w:i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 xml:space="preserve">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0360EF" w:rsidRPr="004D176C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66916" w:rsidRDefault="00F106D7" w:rsidP="0036691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4E39BD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ів України </w:t>
            </w:r>
            <w:r w:rsidR="0036691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8094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93333C" w:rsidRPr="00A676CB" w:rsidRDefault="0093333C" w:rsidP="0093333C">
            <w:pPr>
              <w:rPr>
                <w:color w:val="000000" w:themeColor="text1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4D176C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4D176C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273C1A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4D176C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2848FA" w:rsidRDefault="000360EF" w:rsidP="005C2C87">
            <w:pPr>
              <w:jc w:val="both"/>
              <w:rPr>
                <w:sz w:val="28"/>
                <w:szCs w:val="28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Р/р: </w:t>
            </w:r>
            <w:r w:rsidR="00E56269" w:rsidRPr="00E56269">
              <w:rPr>
                <w:sz w:val="24"/>
                <w:szCs w:val="24"/>
                <w:lang w:val="en-US"/>
              </w:rPr>
              <w:t>UA</w:t>
            </w:r>
            <w:r w:rsidR="00BC1C9E">
              <w:rPr>
                <w:sz w:val="24"/>
                <w:szCs w:val="24"/>
                <w:lang w:val="uk-UA"/>
              </w:rPr>
              <w:t>058999980334189879021003556</w:t>
            </w:r>
          </w:p>
          <w:p w:rsidR="000360EF" w:rsidRPr="008F35AE" w:rsidRDefault="00140670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МФО: 899998</w:t>
            </w:r>
          </w:p>
          <w:p w:rsidR="000360EF" w:rsidRPr="008F35AE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Код за ЄДРПОУ: </w:t>
            </w:r>
            <w:r w:rsidR="002848FA">
              <w:rPr>
                <w:sz w:val="24"/>
                <w:szCs w:val="24"/>
                <w:lang w:val="uk-UA"/>
              </w:rPr>
              <w:t>3</w:t>
            </w:r>
            <w:r w:rsidR="00BC1C9E">
              <w:rPr>
                <w:sz w:val="24"/>
                <w:szCs w:val="24"/>
                <w:lang w:val="uk-UA"/>
              </w:rPr>
              <w:t>8009371</w:t>
            </w:r>
          </w:p>
          <w:p w:rsidR="000360EF" w:rsidRPr="008F35AE" w:rsidRDefault="000360EF" w:rsidP="005C2C87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</w:t>
            </w:r>
            <w:r w:rsidR="00140670">
              <w:rPr>
                <w:sz w:val="24"/>
                <w:szCs w:val="24"/>
                <w:lang w:val="uk-UA"/>
              </w:rPr>
              <w:t xml:space="preserve">нк:  </w:t>
            </w:r>
            <w:r w:rsidR="002848FA">
              <w:rPr>
                <w:sz w:val="24"/>
                <w:szCs w:val="24"/>
                <w:lang w:val="uk-UA"/>
              </w:rPr>
              <w:t xml:space="preserve">Казначейство </w:t>
            </w:r>
            <w:r w:rsidR="00140670">
              <w:rPr>
                <w:sz w:val="24"/>
                <w:szCs w:val="24"/>
                <w:lang w:val="uk-UA"/>
              </w:rPr>
              <w:t>У</w:t>
            </w:r>
            <w:r w:rsidR="002848FA">
              <w:rPr>
                <w:sz w:val="24"/>
                <w:szCs w:val="24"/>
                <w:lang w:val="uk-UA"/>
              </w:rPr>
              <w:t>к</w:t>
            </w:r>
            <w:r w:rsidR="00140670">
              <w:rPr>
                <w:sz w:val="24"/>
                <w:szCs w:val="24"/>
                <w:lang w:val="uk-UA"/>
              </w:rPr>
              <w:t>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0360EF" w:rsidRPr="008F35AE" w:rsidRDefault="000360EF" w:rsidP="008F35A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8F35AE">
              <w:rPr>
                <w:sz w:val="24"/>
                <w:szCs w:val="24"/>
                <w:lang w:val="uk-UA"/>
              </w:rPr>
              <w:t>(призначення пла</w:t>
            </w:r>
            <w:r w:rsidR="00140670">
              <w:rPr>
                <w:sz w:val="24"/>
                <w:szCs w:val="24"/>
                <w:lang w:val="uk-UA"/>
              </w:rPr>
              <w:t xml:space="preserve">тежу - за видачу </w:t>
            </w:r>
            <w:r w:rsidR="008F35AE" w:rsidRPr="008F35AE">
              <w:rPr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A676CB" w:rsidRDefault="0093333C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8528BC">
              <w:rPr>
                <w:sz w:val="24"/>
                <w:szCs w:val="24"/>
                <w:lang w:val="uk-UA"/>
              </w:rPr>
              <w:t xml:space="preserve"> 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273C1A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p w:rsidR="00764275" w:rsidRPr="0093099E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7E13C4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7E13C4" w:rsidRDefault="004D176C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B35DB9" w:rsidRPr="007E13C4" w:rsidRDefault="00B35DB9" w:rsidP="00B35DB9">
      <w:pPr>
        <w:tabs>
          <w:tab w:val="left" w:pos="4200"/>
        </w:tabs>
        <w:jc w:val="right"/>
      </w:pP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CD5515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D94CC2" w:rsidRDefault="0093333C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(у</w:t>
      </w:r>
      <w:r w:rsidR="00D94CC2" w:rsidRPr="00D94CC2">
        <w:rPr>
          <w:sz w:val="24"/>
          <w:szCs w:val="24"/>
          <w:u w:val="single"/>
          <w:lang w:val="uk-UA"/>
        </w:rPr>
        <w:t>прав</w:t>
      </w:r>
      <w:r w:rsidR="00CD5515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6A28F3" w:rsidRPr="0093099E" w:rsidRDefault="006A28F3" w:rsidP="00A676CB">
      <w:pPr>
        <w:spacing w:before="60" w:after="60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A676CB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A676CB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676CB" w:rsidRDefault="00A676CB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3661E5" w:rsidRPr="00AE6461" w:rsidTr="0076427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661E5" w:rsidRPr="008528BC" w:rsidRDefault="00273C1A" w:rsidP="00AE6461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8528BC">
              <w:rPr>
                <w:i/>
                <w:sz w:val="24"/>
                <w:szCs w:val="24"/>
                <w:lang w:val="uk-UA" w:eastAsia="uk-UA"/>
              </w:rPr>
              <w:t>45400,</w:t>
            </w:r>
            <w:r w:rsidRPr="008528BC">
              <w:rPr>
                <w:i/>
                <w:sz w:val="28"/>
                <w:szCs w:val="28"/>
                <w:lang w:val="uk-UA"/>
              </w:rPr>
              <w:t xml:space="preserve"> </w:t>
            </w:r>
            <w:r w:rsidR="008528BC" w:rsidRPr="008528BC">
              <w:rPr>
                <w:i/>
                <w:sz w:val="24"/>
                <w:szCs w:val="24"/>
                <w:lang w:val="uk-UA"/>
              </w:rPr>
              <w:t xml:space="preserve">Волинська обл.,  </w:t>
            </w:r>
            <w:r w:rsidR="00AE6461" w:rsidRPr="008528BC">
              <w:rPr>
                <w:i/>
                <w:sz w:val="24"/>
                <w:szCs w:val="24"/>
                <w:lang w:val="uk-UA"/>
              </w:rPr>
              <w:t>Володимир-Волинський район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, м.</w:t>
            </w:r>
            <w:r w:rsidR="008528BC" w:rsidRPr="008528BC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Нововолинськ, вул.Сокальська,28</w:t>
            </w:r>
          </w:p>
        </w:tc>
      </w:tr>
      <w:tr w:rsidR="003661E5" w:rsidRPr="00525EA1" w:rsidTr="0076427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3661E5" w:rsidRPr="003661E5" w:rsidRDefault="00DB567C" w:rsidP="00DB567C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3661E5" w:rsidRPr="00525EA1" w:rsidTr="0076427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661E5" w:rsidRPr="00A676CB" w:rsidRDefault="003661E5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</w:p>
          <w:p w:rsidR="00393833" w:rsidRPr="00A676CB" w:rsidRDefault="004D176C" w:rsidP="0039383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Fito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n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@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voldpss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gov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proofErr w:type="spellStart"/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ua</w:t>
              </w:r>
              <w:proofErr w:type="spellEnd"/>
            </w:hyperlink>
          </w:p>
          <w:p w:rsidR="003661E5" w:rsidRPr="003661E5" w:rsidRDefault="00F04C91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676CB">
              <w:rPr>
                <w:i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D94CC2" w:rsidRPr="004D176C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66916" w:rsidRDefault="00D94CC2" w:rsidP="0036691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36691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від 15.11.2019 р. </w:t>
            </w:r>
            <w:r w:rsidR="0036691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8094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3333C" w:rsidRPr="00A676CB" w:rsidRDefault="0093333C" w:rsidP="0093333C">
            <w:pPr>
              <w:rPr>
                <w:color w:val="000000" w:themeColor="text1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4D176C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4D176C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9" w:history="1"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273C1A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580942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4D176C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9C519E">
              <w:rPr>
                <w:sz w:val="24"/>
                <w:szCs w:val="24"/>
                <w:lang w:val="uk-UA"/>
              </w:rPr>
              <w:t xml:space="preserve">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BC1C9E" w:rsidRPr="00BC1C9E" w:rsidRDefault="00BC1C9E" w:rsidP="00BC1C9E">
            <w:pPr>
              <w:jc w:val="both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Р/р: UA058999980334189879021003556</w:t>
            </w:r>
          </w:p>
          <w:p w:rsidR="00BC1C9E" w:rsidRPr="00BC1C9E" w:rsidRDefault="00BC1C9E" w:rsidP="00BC1C9E">
            <w:pPr>
              <w:jc w:val="both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МФО: 899998</w:t>
            </w:r>
          </w:p>
          <w:p w:rsidR="00BC1C9E" w:rsidRDefault="00BC1C9E" w:rsidP="00BC1C9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Код за ЄДРПОУ: 38009371</w:t>
            </w:r>
          </w:p>
          <w:p w:rsidR="006A28F3" w:rsidRPr="008F35AE" w:rsidRDefault="006A28F3" w:rsidP="00BC1C9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</w:t>
            </w:r>
            <w:r w:rsidR="002848FA">
              <w:rPr>
                <w:sz w:val="24"/>
                <w:szCs w:val="24"/>
                <w:lang w:val="uk-UA"/>
              </w:rPr>
              <w:t xml:space="preserve">нк:  Казначейство </w:t>
            </w:r>
            <w:r>
              <w:rPr>
                <w:sz w:val="24"/>
                <w:szCs w:val="24"/>
                <w:lang w:val="uk-UA"/>
              </w:rPr>
              <w:t>У</w:t>
            </w:r>
            <w:r w:rsidR="002848FA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>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D94CC2" w:rsidRPr="008F35AE" w:rsidRDefault="006A28F3" w:rsidP="006A28F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A676CB" w:rsidRDefault="0093333C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273C1A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9. 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80942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80942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>
      <w:pPr>
        <w:rPr>
          <w:color w:val="FF0000"/>
          <w:lang w:val="uk-UA"/>
        </w:rPr>
      </w:pPr>
    </w:p>
    <w:p w:rsidR="005445A9" w:rsidRPr="00525EA1" w:rsidRDefault="005445A9">
      <w:pPr>
        <w:rPr>
          <w:color w:val="FF0000"/>
        </w:rPr>
      </w:pPr>
    </w:p>
    <w:p w:rsidR="004E4238" w:rsidRPr="00525EA1" w:rsidRDefault="004E4238">
      <w:pPr>
        <w:rPr>
          <w:color w:val="FF0000"/>
        </w:rPr>
      </w:pPr>
    </w:p>
    <w:p w:rsidR="004E4238" w:rsidRDefault="004E4238" w:rsidP="0093099E">
      <w:pPr>
        <w:widowControl/>
        <w:autoSpaceDE/>
        <w:autoSpaceDN/>
        <w:adjustRightInd/>
        <w:rPr>
          <w:color w:val="FF0000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7E13C4" w:rsidTr="00250277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7E13C4" w:rsidRDefault="007E13C4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7E13C4" w:rsidRDefault="004D176C" w:rsidP="00250277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7E13C4" w:rsidRDefault="007E13C4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8B0F27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D94CC2" w:rsidRDefault="0093333C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8B0F27">
        <w:rPr>
          <w:sz w:val="24"/>
          <w:szCs w:val="24"/>
          <w:u w:val="single"/>
          <w:lang w:val="uk-UA"/>
        </w:rPr>
        <w:t>правління фіто</w:t>
      </w:r>
      <w:r w:rsidR="00937453" w:rsidRPr="00D94CC2">
        <w:rPr>
          <w:sz w:val="24"/>
          <w:szCs w:val="24"/>
          <w:u w:val="single"/>
          <w:lang w:val="uk-UA"/>
        </w:rPr>
        <w:t>санітарної безпеки</w:t>
      </w:r>
      <w:r w:rsidR="008B0F27">
        <w:rPr>
          <w:sz w:val="24"/>
          <w:szCs w:val="24"/>
          <w:u w:val="single"/>
          <w:lang w:val="uk-UA"/>
        </w:rPr>
        <w:t>)</w:t>
      </w:r>
    </w:p>
    <w:p w:rsidR="00937453" w:rsidRDefault="0093745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p w:rsidR="006A28F3" w:rsidRPr="0093099E" w:rsidRDefault="006A28F3" w:rsidP="00937453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A676CB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A676CB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676CB" w:rsidRDefault="00A676CB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3661E5" w:rsidRPr="00AE6461" w:rsidTr="00E6769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661E5" w:rsidRPr="008528BC" w:rsidRDefault="00273C1A" w:rsidP="00AE6461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8528BC">
              <w:rPr>
                <w:i/>
                <w:sz w:val="24"/>
                <w:szCs w:val="24"/>
                <w:lang w:val="uk-UA" w:eastAsia="uk-UA"/>
              </w:rPr>
              <w:t>45400,</w:t>
            </w:r>
            <w:r w:rsidRPr="008528BC">
              <w:rPr>
                <w:i/>
                <w:sz w:val="28"/>
                <w:szCs w:val="28"/>
                <w:lang w:val="uk-UA"/>
              </w:rPr>
              <w:t xml:space="preserve"> </w:t>
            </w:r>
            <w:r w:rsidR="008528BC" w:rsidRPr="008528BC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8528BC">
              <w:rPr>
                <w:i/>
                <w:sz w:val="24"/>
                <w:szCs w:val="24"/>
                <w:lang w:val="uk-UA"/>
              </w:rPr>
              <w:t xml:space="preserve">Володимир-Волинський район, 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м.</w:t>
            </w:r>
            <w:r w:rsidR="008528BC" w:rsidRPr="008528BC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Pr="008528BC">
              <w:rPr>
                <w:i/>
                <w:sz w:val="24"/>
                <w:szCs w:val="24"/>
                <w:lang w:val="uk-UA" w:eastAsia="uk-UA"/>
              </w:rPr>
              <w:t>Нововолинськ, вул.Сокальська,28</w:t>
            </w:r>
          </w:p>
        </w:tc>
      </w:tr>
      <w:tr w:rsidR="003661E5" w:rsidRPr="00525EA1" w:rsidTr="00E6769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B567C" w:rsidRDefault="00DB567C" w:rsidP="00DB567C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3661E5" w:rsidRPr="003661E5" w:rsidRDefault="00DB567C" w:rsidP="00DB567C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3661E5" w:rsidRPr="00525EA1" w:rsidTr="00E67695">
        <w:trPr>
          <w:trHeight w:val="147"/>
        </w:trPr>
        <w:tc>
          <w:tcPr>
            <w:tcW w:w="833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3661E5" w:rsidRPr="000360EF" w:rsidRDefault="003661E5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93833" w:rsidRPr="00A676CB" w:rsidRDefault="004D176C" w:rsidP="00393833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10" w:history="1"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Fito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n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_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@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voldpss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gov</w:t>
              </w:r>
              <w:r w:rsidR="00393833" w:rsidRPr="00393833">
                <w:rPr>
                  <w:color w:val="000000" w:themeColor="text1"/>
                  <w:sz w:val="24"/>
                  <w:szCs w:val="24"/>
                  <w:lang w:val="uk-UA" w:eastAsia="uk-UA"/>
                </w:rPr>
                <w:t>.</w:t>
              </w:r>
              <w:proofErr w:type="spellStart"/>
              <w:r w:rsidR="00393833">
                <w:rPr>
                  <w:color w:val="000000" w:themeColor="text1"/>
                  <w:sz w:val="24"/>
                  <w:szCs w:val="24"/>
                  <w:lang w:val="en-US" w:eastAsia="uk-UA"/>
                </w:rPr>
                <w:t>ua</w:t>
              </w:r>
              <w:proofErr w:type="spellEnd"/>
            </w:hyperlink>
          </w:p>
          <w:p w:rsidR="003661E5" w:rsidRPr="00A676CB" w:rsidRDefault="00F04C91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A676CB">
              <w:rPr>
                <w:i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A676CB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A676CB">
              <w:rPr>
                <w:i/>
                <w:color w:val="000000" w:themeColor="text1"/>
                <w:sz w:val="24"/>
                <w:szCs w:val="24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4D176C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366916" w:rsidRDefault="00937453" w:rsidP="00366916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366916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80942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93333C" w:rsidRPr="00A676CB" w:rsidRDefault="0093333C" w:rsidP="0093333C">
            <w:pPr>
              <w:rPr>
                <w:color w:val="000000" w:themeColor="text1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4D176C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4D176C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11" w:history="1"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273C1A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273C1A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4D176C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BC1C9E" w:rsidRPr="00BC1C9E" w:rsidRDefault="00BC1C9E" w:rsidP="00BC1C9E">
            <w:pPr>
              <w:jc w:val="both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Р/р: UA058999980334189879021003556</w:t>
            </w:r>
          </w:p>
          <w:p w:rsidR="00BC1C9E" w:rsidRPr="00BC1C9E" w:rsidRDefault="00BC1C9E" w:rsidP="00BC1C9E">
            <w:pPr>
              <w:jc w:val="both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МФО: 899998</w:t>
            </w:r>
          </w:p>
          <w:p w:rsidR="00BC1C9E" w:rsidRDefault="00BC1C9E" w:rsidP="00BC1C9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BC1C9E">
              <w:rPr>
                <w:sz w:val="24"/>
                <w:szCs w:val="24"/>
                <w:lang w:val="uk-UA"/>
              </w:rPr>
              <w:t>Код за ЄДРПОУ: 38009371</w:t>
            </w:r>
          </w:p>
          <w:p w:rsidR="006A28F3" w:rsidRPr="008F35AE" w:rsidRDefault="006A28F3" w:rsidP="00BC1C9E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</w:t>
            </w:r>
            <w:r w:rsidR="00E56269">
              <w:rPr>
                <w:sz w:val="24"/>
                <w:szCs w:val="24"/>
                <w:lang w:val="uk-UA"/>
              </w:rPr>
              <w:t xml:space="preserve">нк:  Казначейство </w:t>
            </w:r>
            <w:r>
              <w:rPr>
                <w:sz w:val="24"/>
                <w:szCs w:val="24"/>
                <w:lang w:val="uk-UA"/>
              </w:rPr>
              <w:t>У</w:t>
            </w:r>
            <w:r w:rsidR="002848FA">
              <w:rPr>
                <w:sz w:val="24"/>
                <w:szCs w:val="24"/>
                <w:lang w:val="uk-UA"/>
              </w:rPr>
              <w:t>к</w:t>
            </w:r>
            <w:r>
              <w:rPr>
                <w:sz w:val="24"/>
                <w:szCs w:val="24"/>
                <w:lang w:val="uk-UA"/>
              </w:rPr>
              <w:t>раїни (ЕАП)</w:t>
            </w:r>
            <w:r w:rsidRPr="008F35AE">
              <w:rPr>
                <w:sz w:val="24"/>
                <w:szCs w:val="24"/>
                <w:lang w:val="uk-UA"/>
              </w:rPr>
              <w:t>.</w:t>
            </w:r>
          </w:p>
          <w:p w:rsidR="00937453" w:rsidRPr="008F35AE" w:rsidRDefault="006A28F3" w:rsidP="006A28F3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A676CB" w:rsidRDefault="0093333C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676CB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8528BC">
              <w:rPr>
                <w:sz w:val="24"/>
                <w:szCs w:val="24"/>
                <w:lang w:val="uk-UA"/>
              </w:rPr>
              <w:t>карантин</w:t>
            </w:r>
            <w:r w:rsidR="0093745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D94CC2" w:rsidRDefault="00273C1A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8528BC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8528BC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F74E8"/>
    <w:rsid w:val="00123516"/>
    <w:rsid w:val="00140670"/>
    <w:rsid w:val="00160ABF"/>
    <w:rsid w:val="00192365"/>
    <w:rsid w:val="00194AC0"/>
    <w:rsid w:val="001A7500"/>
    <w:rsid w:val="001B37D4"/>
    <w:rsid w:val="001C5C57"/>
    <w:rsid w:val="001E31FF"/>
    <w:rsid w:val="001F2E7A"/>
    <w:rsid w:val="0020409F"/>
    <w:rsid w:val="00225EC3"/>
    <w:rsid w:val="00226F9B"/>
    <w:rsid w:val="002304B8"/>
    <w:rsid w:val="00264037"/>
    <w:rsid w:val="00273C1A"/>
    <w:rsid w:val="002848FA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6453C"/>
    <w:rsid w:val="003661E5"/>
    <w:rsid w:val="00366916"/>
    <w:rsid w:val="00373E9B"/>
    <w:rsid w:val="0037503F"/>
    <w:rsid w:val="00393833"/>
    <w:rsid w:val="003A76BC"/>
    <w:rsid w:val="003B7951"/>
    <w:rsid w:val="0040716A"/>
    <w:rsid w:val="004666C2"/>
    <w:rsid w:val="004710A7"/>
    <w:rsid w:val="00472E30"/>
    <w:rsid w:val="00474BAE"/>
    <w:rsid w:val="004834A0"/>
    <w:rsid w:val="00493C6B"/>
    <w:rsid w:val="004A3E62"/>
    <w:rsid w:val="004B3428"/>
    <w:rsid w:val="004D0068"/>
    <w:rsid w:val="004D176C"/>
    <w:rsid w:val="004E39BD"/>
    <w:rsid w:val="004E40FD"/>
    <w:rsid w:val="004E4238"/>
    <w:rsid w:val="0050183A"/>
    <w:rsid w:val="005136C2"/>
    <w:rsid w:val="005153CF"/>
    <w:rsid w:val="00524497"/>
    <w:rsid w:val="00525EA1"/>
    <w:rsid w:val="00531097"/>
    <w:rsid w:val="005412B4"/>
    <w:rsid w:val="005445A9"/>
    <w:rsid w:val="00575221"/>
    <w:rsid w:val="00580942"/>
    <w:rsid w:val="005A1E15"/>
    <w:rsid w:val="005C2C87"/>
    <w:rsid w:val="005D1D76"/>
    <w:rsid w:val="005E0E07"/>
    <w:rsid w:val="005F0A3A"/>
    <w:rsid w:val="005F6732"/>
    <w:rsid w:val="00630974"/>
    <w:rsid w:val="00684B46"/>
    <w:rsid w:val="00691F1A"/>
    <w:rsid w:val="00695A0D"/>
    <w:rsid w:val="006A28F3"/>
    <w:rsid w:val="006C7113"/>
    <w:rsid w:val="006D1E99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B7919"/>
    <w:rsid w:val="007C2DE1"/>
    <w:rsid w:val="007D0D7D"/>
    <w:rsid w:val="007E13C4"/>
    <w:rsid w:val="008077E4"/>
    <w:rsid w:val="00807C6D"/>
    <w:rsid w:val="00814414"/>
    <w:rsid w:val="00814B78"/>
    <w:rsid w:val="00842B85"/>
    <w:rsid w:val="008528BC"/>
    <w:rsid w:val="00883BBA"/>
    <w:rsid w:val="00887A3E"/>
    <w:rsid w:val="008A28A4"/>
    <w:rsid w:val="008B0F27"/>
    <w:rsid w:val="008B2B3A"/>
    <w:rsid w:val="008E2ED8"/>
    <w:rsid w:val="008E3473"/>
    <w:rsid w:val="008F35AE"/>
    <w:rsid w:val="00912C47"/>
    <w:rsid w:val="0093099E"/>
    <w:rsid w:val="00931172"/>
    <w:rsid w:val="0093333C"/>
    <w:rsid w:val="00937453"/>
    <w:rsid w:val="0094020F"/>
    <w:rsid w:val="00941321"/>
    <w:rsid w:val="00944BE7"/>
    <w:rsid w:val="0097069E"/>
    <w:rsid w:val="009C0364"/>
    <w:rsid w:val="009C519E"/>
    <w:rsid w:val="009C6E83"/>
    <w:rsid w:val="009D6B6A"/>
    <w:rsid w:val="009E3102"/>
    <w:rsid w:val="009E38C8"/>
    <w:rsid w:val="009E7C3C"/>
    <w:rsid w:val="00A04B53"/>
    <w:rsid w:val="00A145CB"/>
    <w:rsid w:val="00A21896"/>
    <w:rsid w:val="00A55D35"/>
    <w:rsid w:val="00A61766"/>
    <w:rsid w:val="00A63869"/>
    <w:rsid w:val="00A676CB"/>
    <w:rsid w:val="00A93F12"/>
    <w:rsid w:val="00AC1EE8"/>
    <w:rsid w:val="00AE6461"/>
    <w:rsid w:val="00AE7DD9"/>
    <w:rsid w:val="00B046E2"/>
    <w:rsid w:val="00B05BCD"/>
    <w:rsid w:val="00B163F7"/>
    <w:rsid w:val="00B35DB9"/>
    <w:rsid w:val="00B5025B"/>
    <w:rsid w:val="00B7510C"/>
    <w:rsid w:val="00B911FA"/>
    <w:rsid w:val="00B93BE4"/>
    <w:rsid w:val="00BC1C9E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C7AF3"/>
    <w:rsid w:val="00CD5515"/>
    <w:rsid w:val="00CF3D7E"/>
    <w:rsid w:val="00CF4C6B"/>
    <w:rsid w:val="00D048B9"/>
    <w:rsid w:val="00D223AA"/>
    <w:rsid w:val="00D268C4"/>
    <w:rsid w:val="00D323D5"/>
    <w:rsid w:val="00D47B71"/>
    <w:rsid w:val="00D55A9E"/>
    <w:rsid w:val="00D81146"/>
    <w:rsid w:val="00D94CC2"/>
    <w:rsid w:val="00DA1DF9"/>
    <w:rsid w:val="00DA6C84"/>
    <w:rsid w:val="00DB087F"/>
    <w:rsid w:val="00DB51E9"/>
    <w:rsid w:val="00DB567C"/>
    <w:rsid w:val="00DD131E"/>
    <w:rsid w:val="00DD3B73"/>
    <w:rsid w:val="00DD4B8D"/>
    <w:rsid w:val="00DD6AFE"/>
    <w:rsid w:val="00DD7654"/>
    <w:rsid w:val="00DF10A6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56269"/>
    <w:rsid w:val="00E71D1A"/>
    <w:rsid w:val="00E769EA"/>
    <w:rsid w:val="00EA68ED"/>
    <w:rsid w:val="00EB457C"/>
    <w:rsid w:val="00EB6846"/>
    <w:rsid w:val="00ED28E8"/>
    <w:rsid w:val="00EE0769"/>
    <w:rsid w:val="00EE3FCF"/>
    <w:rsid w:val="00EF6E17"/>
    <w:rsid w:val="00F0201C"/>
    <w:rsid w:val="00F04C91"/>
    <w:rsid w:val="00F07886"/>
    <w:rsid w:val="00F106D7"/>
    <w:rsid w:val="00F3518D"/>
    <w:rsid w:val="00F413F6"/>
    <w:rsid w:val="00F571AB"/>
    <w:rsid w:val="00F67D76"/>
    <w:rsid w:val="00F733C3"/>
    <w:rsid w:val="00F84A06"/>
    <w:rsid w:val="00F86298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A1D5AC1-F169-4E6F-A841-7E718CF3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hnovs@i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yuhnovs@i.ua" TargetMode="External"/><Relationship Id="rId11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uhnovs@i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ownload?id=63019cd0-1162-421c-9380-f13701f3d0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156A-4379-4373-B948-F0A000DB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9</Pages>
  <Words>12080</Words>
  <Characters>6887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56</cp:revision>
  <cp:lastPrinted>2021-01-04T14:40:00Z</cp:lastPrinted>
  <dcterms:created xsi:type="dcterms:W3CDTF">2016-06-21T08:36:00Z</dcterms:created>
  <dcterms:modified xsi:type="dcterms:W3CDTF">2023-07-17T09:50:00Z</dcterms:modified>
</cp:coreProperties>
</file>